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B2" w:rsidRPr="00314D46" w:rsidRDefault="00407AB2" w:rsidP="00DB3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14D4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Контакти, за якими можна повідомити про корупційне правопорушення або правопорушення пов’язане з корупцією</w:t>
      </w:r>
    </w:p>
    <w:p w:rsidR="00407AB2" w:rsidRDefault="00407AB2" w:rsidP="00407A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uk-UA"/>
        </w:rPr>
      </w:pPr>
      <w:r>
        <w:rPr>
          <w:rFonts w:ascii="Arial" w:eastAsia="Times New Roman" w:hAnsi="Arial" w:cs="Arial"/>
          <w:vanish/>
          <w:sz w:val="20"/>
          <w:szCs w:val="20"/>
          <w:lang w:eastAsia="uk-UA"/>
        </w:rPr>
        <w:t xml:space="preserve">Начало </w:t>
      </w:r>
      <w:proofErr w:type="spellStart"/>
      <w:r>
        <w:rPr>
          <w:rFonts w:ascii="Arial" w:eastAsia="Times New Roman" w:hAnsi="Arial" w:cs="Arial"/>
          <w:vanish/>
          <w:sz w:val="20"/>
          <w:szCs w:val="20"/>
          <w:lang w:eastAsia="uk-UA"/>
        </w:rPr>
        <w:t>формы</w:t>
      </w:r>
      <w:proofErr w:type="spellEnd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82"/>
        <w:gridCol w:w="71"/>
        <w:gridCol w:w="86"/>
      </w:tblGrid>
      <w:tr w:rsidR="00407AB2" w:rsidRPr="00924B9D" w:rsidTr="00407AB2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ПОВІДОМИТИ ПРО КОРУПЦІЙНЕ ПРАВОПОРУШЕН</w:t>
            </w:r>
            <w:r w:rsidR="007E7505" w:rsidRPr="00924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НЯ</w:t>
            </w:r>
            <w:r w:rsidR="007E7505" w:rsidRPr="00924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в Національному центрі управління та випробувань космічних засобів</w:t>
            </w:r>
          </w:p>
          <w:p w:rsidR="00407AB2" w:rsidRPr="00924B9D" w:rsidRDefault="00407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 можете залишити відповідне повідомлення, </w:t>
            </w:r>
            <w:r w:rsidRPr="0092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в якому стосується конкретної особи та містить фактичні дані, які можуть бути перевірені, а також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підкріплене доказами, щодо осіб, уповноважених на виконання функцій держави або місцевого самоврядування, а також щодо прирівняних до них осіб згідно із Законом </w:t>
            </w:r>
            <w:r w:rsid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України 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"Про запобігання корупції".</w:t>
            </w:r>
          </w:p>
          <w:p w:rsidR="00407AB2" w:rsidRPr="00924B9D" w:rsidRDefault="00407AB2" w:rsidP="007E75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</w:t>
            </w:r>
            <w:r w:rsid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лення розглядаються уповноваженою особою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питань запобігання та виявлення корупції </w:t>
            </w:r>
            <w:r w:rsidR="007E7505"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Національного центру управління та випробувань космічних засобів</w:t>
            </w:r>
            <w:r w:rsidR="005E2E28"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вимогами законодавства</w:t>
            </w:r>
            <w:r w:rsid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07AB2" w:rsidRPr="00924B9D" w:rsidRDefault="00407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виявлення к</w:t>
            </w:r>
            <w:r w:rsidR="007E7505"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орупції Гурський Віктор Михайлович,</w:t>
            </w:r>
            <w:r w:rsid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="007E7505"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7E7505" w:rsidRPr="00924B9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7505"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 (067) 503-56-83,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24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24B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24B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24B9D">
              <w:rPr>
                <w:rFonts w:ascii="Times New Roman" w:hAnsi="Times New Roman"/>
                <w:sz w:val="24"/>
                <w:szCs w:val="24"/>
              </w:rPr>
              <w:t>:</w:t>
            </w:r>
            <w:r w:rsidR="00DB3989" w:rsidRPr="00924B9D">
              <w:rPr>
                <w:sz w:val="24"/>
                <w:szCs w:val="24"/>
              </w:rPr>
              <w:t xml:space="preserve"> </w:t>
            </w:r>
            <w:r w:rsidR="00DB3989" w:rsidRPr="00924B9D">
              <w:rPr>
                <w:rFonts w:ascii="Times New Roman" w:hAnsi="Times New Roman"/>
                <w:sz w:val="24"/>
                <w:szCs w:val="24"/>
              </w:rPr>
              <w:t>gurskiy@spacecenter.gov.ua</w:t>
            </w:r>
          </w:p>
          <w:p w:rsidR="00407AB2" w:rsidRPr="00924B9D" w:rsidRDefault="00407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Повідомити про корупційне правопорушення:</w:t>
            </w:r>
          </w:p>
          <w:p w:rsidR="00407AB2" w:rsidRPr="00924B9D" w:rsidRDefault="00407AB2" w:rsidP="003B4B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поштову адресу: </w:t>
            </w:r>
            <w:r w:rsidRPr="00924B9D"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Україна, м. Київ, вулиця Московська, 8,</w:t>
            </w:r>
            <w:r w:rsidR="00DB3989"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Служба з питань запобігання та виявлення корупції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07AB2" w:rsidRPr="00924B9D" w:rsidRDefault="00407AB2" w:rsidP="003B4B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електронну поштову адресу:</w:t>
            </w:r>
            <w:r w:rsidR="00314D46" w:rsidRPr="00924B9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="00314D46" w:rsidRPr="00924B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ncuvkz@spacecenter.gov.ua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07AB2" w:rsidRPr="00924B9D" w:rsidRDefault="00407AB2" w:rsidP="003B4B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14D46" w:rsidRPr="00924B9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="00314D46" w:rsidRPr="00924B9D">
              <w:rPr>
                <w:rFonts w:ascii="Times New Roman" w:hAnsi="Times New Roman" w:cs="Times New Roman"/>
                <w:sz w:val="24"/>
                <w:szCs w:val="24"/>
              </w:rPr>
              <w:t>. (044) 281-69</w:t>
            </w:r>
            <w:r w:rsidRPr="00924B9D">
              <w:rPr>
                <w:rFonts w:ascii="Times New Roman" w:hAnsi="Times New Roman" w:cs="Times New Roman"/>
                <w:sz w:val="24"/>
                <w:szCs w:val="24"/>
              </w:rPr>
              <w:t xml:space="preserve">-00, факс (044) </w:t>
            </w:r>
            <w:r w:rsidR="00314D46" w:rsidRPr="00924B9D">
              <w:rPr>
                <w:rFonts w:ascii="Times New Roman" w:hAnsi="Times New Roman" w:cs="Times New Roman"/>
                <w:sz w:val="24"/>
                <w:szCs w:val="24"/>
              </w:rPr>
              <w:t>253-43-49</w:t>
            </w:r>
          </w:p>
          <w:p w:rsidR="00407AB2" w:rsidRPr="00924B9D" w:rsidRDefault="00407AB2" w:rsidP="003B4B5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поштову скриньку</w:t>
            </w:r>
            <w:r w:rsidR="00DB3989"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Національного центру управління та випробувань космічних засобів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знаходиться за </w:t>
            </w:r>
            <w:proofErr w:type="spellStart"/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="005E2E28"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м. Київ, вулиця Московська 8, 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корпус 30</w:t>
            </w:r>
          </w:p>
          <w:p w:rsidR="00407AB2" w:rsidRPr="00924B9D" w:rsidRDefault="00924B9D" w:rsidP="005E2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hyperlink r:id="rId5" w:history="1">
              <w:r w:rsidR="00407AB2" w:rsidRPr="00924B9D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lang w:eastAsia="uk-UA"/>
                </w:rPr>
                <w:t xml:space="preserve">Зразок ЗАЯВИ «Повідомлення про корупцію» </w:t>
              </w:r>
            </w:hyperlink>
          </w:p>
          <w:p w:rsidR="00407AB2" w:rsidRPr="00924B9D" w:rsidRDefault="00407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* - </w:t>
            </w:r>
            <w:r w:rsidRPr="00924B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Поля, позначені зірочкою, обов’язкові для заповнення</w:t>
            </w: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407AB2" w:rsidRPr="00924B9D" w:rsidTr="00407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Повідомлення відправлено від громадянина чи від імені громадської організації (назва ГО)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7AB2" w:rsidRPr="00924B9D" w:rsidTr="00407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ПІБ заявника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7AB2" w:rsidRPr="00924B9D" w:rsidTr="00407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Поштова адреса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7AB2" w:rsidRPr="00924B9D" w:rsidTr="00407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Електронна адреса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7AB2" w:rsidRPr="00924B9D" w:rsidTr="00407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Номер телефону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7AB2" w:rsidRPr="00924B9D" w:rsidTr="00407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Прізвище, ім’я, по батькові особи, яка ймовірно вчинила правопорушення *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7AB2" w:rsidRPr="00924B9D" w:rsidTr="00407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вчинення правопорушення *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7AB2" w:rsidRPr="00924B9D" w:rsidTr="00407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роботи особи, її посада *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07AB2" w:rsidRPr="00924B9D" w:rsidTr="00407A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B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про факти вчинення корупційного або пов’язаного з корупцією правопорушення, іншого порушення Закону України «Про запобігання корупції», яка може бути перевірена *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AB2" w:rsidRPr="00924B9D" w:rsidRDefault="00407A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07C63" w:rsidRPr="00924B9D" w:rsidRDefault="00007C63" w:rsidP="005E2E28">
      <w:pPr>
        <w:spacing w:after="0" w:line="645" w:lineRule="atLeast"/>
        <w:textAlignment w:val="baseline"/>
        <w:outlineLvl w:val="0"/>
        <w:rPr>
          <w:rFonts w:ascii="Arial" w:eastAsia="Times New Roman" w:hAnsi="Arial" w:cs="Arial"/>
          <w:b/>
          <w:bCs/>
          <w:color w:val="221F1F"/>
          <w:kern w:val="36"/>
          <w:sz w:val="24"/>
          <w:szCs w:val="24"/>
          <w:lang w:eastAsia="uk-UA"/>
        </w:rPr>
      </w:pPr>
    </w:p>
    <w:sectPr w:rsidR="00007C63" w:rsidRPr="00924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129"/>
    <w:multiLevelType w:val="multilevel"/>
    <w:tmpl w:val="E884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9"/>
    <w:rsid w:val="00007C63"/>
    <w:rsid w:val="00314D46"/>
    <w:rsid w:val="00407AB2"/>
    <w:rsid w:val="0059017C"/>
    <w:rsid w:val="005E2E28"/>
    <w:rsid w:val="006462B6"/>
    <w:rsid w:val="007E7505"/>
    <w:rsid w:val="00924B9D"/>
    <w:rsid w:val="00947986"/>
    <w:rsid w:val="00B60709"/>
    <w:rsid w:val="00D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36CF"/>
  <w15:chartTrackingRefBased/>
  <w15:docId w15:val="{3933AC70-4CFE-4685-8046-E1EB1DDB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B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AB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2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.gov.ua/Files/GetFile?lang=uk-UA&amp;fileId=79298174-9410-4fde-8010-4c8ed6fcaf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gurskiy viktor</dc:creator>
  <cp:keywords/>
  <dc:description/>
  <cp:lastModifiedBy>gurskiy viktor</cp:lastModifiedBy>
  <cp:revision>6</cp:revision>
  <cp:lastPrinted>2021-09-07T06:49:00Z</cp:lastPrinted>
  <dcterms:created xsi:type="dcterms:W3CDTF">2021-08-13T06:52:00Z</dcterms:created>
  <dcterms:modified xsi:type="dcterms:W3CDTF">2021-09-07T06:58:00Z</dcterms:modified>
</cp:coreProperties>
</file>